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7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725"/>
        <w:gridCol w:w="2140"/>
        <w:gridCol w:w="1878"/>
      </w:tblGrid>
      <w:tr w:rsidR="002703C4" w:rsidRPr="00591F4D" w14:paraId="34C3F1F4" w14:textId="6D674207" w:rsidTr="00DB5061">
        <w:trPr>
          <w:trHeight w:val="645"/>
          <w:jc w:val="center"/>
        </w:trPr>
        <w:tc>
          <w:tcPr>
            <w:tcW w:w="1846" w:type="dxa"/>
            <w:vAlign w:val="center"/>
          </w:tcPr>
          <w:p w14:paraId="156292FC" w14:textId="3A12B820" w:rsidR="00E54CD7" w:rsidRPr="00591F4D" w:rsidRDefault="002703C4" w:rsidP="00AE1B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03C7F2D" wp14:editId="0AA526B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-894080</wp:posOffset>
                  </wp:positionV>
                  <wp:extent cx="927100" cy="925830"/>
                  <wp:effectExtent l="0" t="0" r="6350" b="0"/>
                  <wp:wrapSquare wrapText="bothSides"/>
                  <wp:docPr id="236405944" name="รูปภาพ 3" descr="การใช้งานตราสัญลักษณ์ - สำนักงานกองทุนสนับสนุนการสร้างเสริมสุขภาพ (สสส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การใช้งานตราสัญลักษณ์ - สำนักงานกองทุนสนับสนุนการสร้างเสริมสุขภาพ (สสส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vAlign w:val="center"/>
          </w:tcPr>
          <w:p w14:paraId="01AD8AB1" w14:textId="77777777" w:rsidR="00E54CD7" w:rsidRPr="00591F4D" w:rsidRDefault="00E54CD7" w:rsidP="00AE1B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1F4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 wp14:anchorId="1BFCD436" wp14:editId="0792E56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-755015</wp:posOffset>
                  </wp:positionV>
                  <wp:extent cx="863600" cy="796290"/>
                  <wp:effectExtent l="0" t="0" r="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0" w:type="dxa"/>
            <w:vAlign w:val="center"/>
          </w:tcPr>
          <w:p w14:paraId="79AE642A" w14:textId="7E344990" w:rsidR="00E54CD7" w:rsidRPr="00591F4D" w:rsidRDefault="002703C4" w:rsidP="00AE1B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drawing>
                <wp:anchor distT="0" distB="0" distL="114300" distR="114300" simplePos="0" relativeHeight="251662336" behindDoc="0" locked="0" layoutInCell="1" allowOverlap="1" wp14:anchorId="7514AEB9" wp14:editId="79DB39A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-1104265</wp:posOffset>
                  </wp:positionV>
                  <wp:extent cx="1098550" cy="1098550"/>
                  <wp:effectExtent l="0" t="0" r="6350" b="6350"/>
                  <wp:wrapSquare wrapText="bothSides"/>
                  <wp:docPr id="38790140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C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878" w:type="dxa"/>
          </w:tcPr>
          <w:p w14:paraId="2D5CF045" w14:textId="7D6C4397" w:rsidR="00E54CD7" w:rsidRPr="00591F4D" w:rsidRDefault="00BE2F2A" w:rsidP="00AE1B6A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591F4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3D69F955" wp14:editId="7E9B85E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100850</wp:posOffset>
                  </wp:positionV>
                  <wp:extent cx="952500" cy="852920"/>
                  <wp:effectExtent l="0" t="0" r="0" b="4445"/>
                  <wp:wrapSquare wrapText="bothSides"/>
                  <wp:docPr id="5" name="รูปภาพ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FDA8F-E779-42D1-A875-B7F56BB5E9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852FDA8F-E779-42D1-A875-B7F56BB5E9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63" cy="85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1D3E3F" w14:textId="15001988" w:rsidR="00A60340" w:rsidRPr="00FC624F" w:rsidRDefault="00DA1229" w:rsidP="00EC3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24F">
        <w:rPr>
          <w:rFonts w:ascii="TH SarabunPSK" w:hAnsi="TH SarabunPSK" w:cs="TH SarabunPSK"/>
          <w:b/>
          <w:bCs/>
          <w:sz w:val="30"/>
          <w:szCs w:val="30"/>
          <w:cs/>
        </w:rPr>
        <w:t>กำหนดการ</w:t>
      </w:r>
    </w:p>
    <w:p w14:paraId="03CB57AF" w14:textId="4F4B9AC6" w:rsidR="00D73B7D" w:rsidRPr="00FC624F" w:rsidRDefault="00CD6679" w:rsidP="007674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24F">
        <w:rPr>
          <w:rFonts w:ascii="TH SarabunPSK" w:hAnsi="TH SarabunPSK" w:cs="TH SarabunPSK"/>
          <w:b/>
          <w:bCs/>
          <w:sz w:val="30"/>
          <w:szCs w:val="30"/>
          <w:cs/>
        </w:rPr>
        <w:t>ประชุม</w:t>
      </w:r>
      <w:r w:rsidR="007606EE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>เครือข่าย</w:t>
      </w:r>
      <w:r w:rsidRPr="00FC624F">
        <w:rPr>
          <w:rFonts w:ascii="TH SarabunPSK" w:hAnsi="TH SarabunPSK" w:cs="TH SarabunPSK"/>
          <w:b/>
          <w:bCs/>
          <w:sz w:val="30"/>
          <w:szCs w:val="30"/>
          <w:cs/>
        </w:rPr>
        <w:t>ทำความเข้าใจการดำเนินงาน</w:t>
      </w:r>
    </w:p>
    <w:p w14:paraId="7D70B09D" w14:textId="401C60A3" w:rsidR="00FC624F" w:rsidRPr="00FC624F" w:rsidRDefault="00FC624F" w:rsidP="00BC08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2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ภายใต้โครงการ</w:t>
      </w:r>
      <w:r w:rsidRPr="00FC6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C624F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FC62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เสริมสร้างศักยภาพเครือข่ายชุมชนท้องถิ่นบริหารจัดการภูมินิเวศ</w:t>
      </w:r>
      <w:r w:rsidRPr="00FC624F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14:paraId="42017887" w14:textId="28D2C3B8" w:rsidR="00402689" w:rsidRPr="00FC624F" w:rsidRDefault="00790D00" w:rsidP="00BC08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C624F">
        <w:rPr>
          <w:rFonts w:ascii="TH SarabunPSK" w:hAnsi="TH SarabunPSK" w:cs="TH SarabunPSK"/>
          <w:b/>
          <w:bCs/>
          <w:sz w:val="30"/>
          <w:szCs w:val="30"/>
          <w:cs/>
        </w:rPr>
        <w:t>วัน</w:t>
      </w:r>
      <w:r w:rsidR="00FC624F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="00FC624F" w:rsidRPr="00FC624F">
        <w:rPr>
          <w:rFonts w:ascii="TH SarabunPSK" w:hAnsi="TH SarabunPSK" w:cs="TH SarabunPSK"/>
          <w:b/>
          <w:bCs/>
          <w:sz w:val="30"/>
          <w:szCs w:val="30"/>
        </w:rPr>
        <w:t>20</w:t>
      </w:r>
      <w:r w:rsidR="00292272" w:rsidRPr="00FC624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E2F2A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>มิถุนายน</w:t>
      </w:r>
      <w:r w:rsidR="008F04FC" w:rsidRPr="00FC624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92272" w:rsidRPr="00FC624F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BE2F2A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BC0855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02689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เวลา </w:t>
      </w:r>
      <w:r w:rsidR="007606EE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FC624F" w:rsidRPr="00FC624F">
        <w:rPr>
          <w:rFonts w:ascii="TH SarabunPSK" w:hAnsi="TH SarabunPSK" w:cs="TH SarabunPSK"/>
          <w:b/>
          <w:bCs/>
          <w:sz w:val="30"/>
          <w:szCs w:val="30"/>
        </w:rPr>
        <w:t>8</w:t>
      </w:r>
      <w:r w:rsidR="00402689" w:rsidRPr="00FC624F">
        <w:rPr>
          <w:rFonts w:ascii="TH SarabunPSK" w:hAnsi="TH SarabunPSK" w:cs="TH SarabunPSK"/>
          <w:b/>
          <w:bCs/>
          <w:sz w:val="30"/>
          <w:szCs w:val="30"/>
        </w:rPr>
        <w:t>.</w:t>
      </w:r>
      <w:r w:rsidR="00FC624F" w:rsidRPr="00FC624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402689" w:rsidRPr="00FC624F">
        <w:rPr>
          <w:rFonts w:ascii="TH SarabunPSK" w:hAnsi="TH SarabunPSK" w:cs="TH SarabunPSK"/>
          <w:b/>
          <w:bCs/>
          <w:sz w:val="30"/>
          <w:szCs w:val="30"/>
        </w:rPr>
        <w:t>0</w:t>
      </w:r>
      <w:r w:rsidR="00AE2B2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02689" w:rsidRPr="00FC624F">
        <w:rPr>
          <w:rFonts w:ascii="TH SarabunPSK" w:hAnsi="TH SarabunPSK" w:cs="TH SarabunPSK"/>
          <w:b/>
          <w:bCs/>
          <w:sz w:val="30"/>
          <w:szCs w:val="30"/>
        </w:rPr>
        <w:t>-</w:t>
      </w:r>
      <w:r w:rsidR="00AE2B2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C0855" w:rsidRPr="00FC624F">
        <w:rPr>
          <w:rFonts w:ascii="TH SarabunPSK" w:hAnsi="TH SarabunPSK" w:cs="TH SarabunPSK"/>
          <w:b/>
          <w:bCs/>
          <w:sz w:val="30"/>
          <w:szCs w:val="30"/>
        </w:rPr>
        <w:t>16</w:t>
      </w:r>
      <w:r w:rsidR="007464DC" w:rsidRPr="00FC624F">
        <w:rPr>
          <w:rFonts w:ascii="TH SarabunPSK" w:hAnsi="TH SarabunPSK" w:cs="TH SarabunPSK"/>
          <w:b/>
          <w:bCs/>
          <w:sz w:val="30"/>
          <w:szCs w:val="30"/>
        </w:rPr>
        <w:t>.</w:t>
      </w:r>
      <w:r w:rsidR="007606EE" w:rsidRPr="00FC624F">
        <w:rPr>
          <w:rFonts w:ascii="TH SarabunPSK" w:hAnsi="TH SarabunPSK" w:cs="TH SarabunPSK"/>
          <w:b/>
          <w:bCs/>
          <w:sz w:val="30"/>
          <w:szCs w:val="30"/>
        </w:rPr>
        <w:t>0</w:t>
      </w:r>
      <w:r w:rsidR="00402689" w:rsidRPr="00FC624F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402689" w:rsidRPr="00FC624F">
        <w:rPr>
          <w:rFonts w:ascii="TH SarabunPSK" w:hAnsi="TH SarabunPSK" w:cs="TH SarabunPSK" w:hint="cs"/>
          <w:b/>
          <w:bCs/>
          <w:sz w:val="30"/>
          <w:szCs w:val="30"/>
          <w:cs/>
        </w:rPr>
        <w:t>น.</w:t>
      </w:r>
    </w:p>
    <w:p w14:paraId="06854F30" w14:textId="00635DE8" w:rsidR="00FC624F" w:rsidRPr="002703C4" w:rsidRDefault="00FC624F" w:rsidP="002703C4">
      <w:pPr>
        <w:pStyle w:val="a5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C624F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ห้องประชุมองค์การบริหารส่วนตำบลฝักปัง อำเภอภูเขียว จังหวัดชัยภูมิ</w:t>
      </w:r>
    </w:p>
    <w:p w14:paraId="0AE75ED0" w14:textId="728F8244" w:rsidR="00CD6679" w:rsidRPr="002703C4" w:rsidRDefault="00292272" w:rsidP="00CD6679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03C4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02689" w:rsidRPr="002703C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C33EC" w:rsidRPr="002703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A5506" w:rsidRPr="002703C4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55E0C383" w14:textId="5AF88AA2" w:rsidR="005F13D2" w:rsidRPr="002703C4" w:rsidRDefault="00292272" w:rsidP="00F07EB4">
      <w:pPr>
        <w:pStyle w:val="a5"/>
        <w:ind w:firstLine="35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703C4">
        <w:rPr>
          <w:rFonts w:ascii="TH SarabunPSK" w:hAnsi="TH SarabunPSK" w:cs="TH SarabunPSK"/>
          <w:spacing w:val="-6"/>
          <w:sz w:val="30"/>
          <w:szCs w:val="30"/>
          <w:cs/>
        </w:rPr>
        <w:t>1</w:t>
      </w:r>
      <w:r w:rsidR="00F07EB4" w:rsidRPr="002703C4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Pr="002703C4">
        <w:rPr>
          <w:rFonts w:ascii="TH SarabunPSK" w:hAnsi="TH SarabunPSK" w:cs="TH SarabunPSK"/>
          <w:spacing w:val="-6"/>
          <w:sz w:val="30"/>
          <w:szCs w:val="30"/>
          <w:cs/>
        </w:rPr>
        <w:t>1</w:t>
      </w:r>
      <w:r w:rsidR="00F07EB4" w:rsidRPr="002703C4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CD6679" w:rsidRPr="002703C4">
        <w:rPr>
          <w:rFonts w:ascii="TH SarabunPSK" w:hAnsi="TH SarabunPSK" w:cs="TH SarabunPSK"/>
          <w:spacing w:val="-6"/>
          <w:sz w:val="30"/>
          <w:szCs w:val="30"/>
          <w:cs/>
        </w:rPr>
        <w:t>เพื่อ</w:t>
      </w:r>
      <w:r w:rsidR="00CD6679" w:rsidRPr="002703C4">
        <w:rPr>
          <w:rFonts w:ascii="TH SarabunPSK" w:hAnsi="TH SarabunPSK" w:cs="TH SarabunPSK"/>
          <w:sz w:val="30"/>
          <w:szCs w:val="30"/>
          <w:cs/>
        </w:rPr>
        <w:t>ทำความเข้าใจแนว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>ทางการ</w:t>
      </w:r>
      <w:r w:rsidR="001C0986" w:rsidRPr="002703C4">
        <w:rPr>
          <w:rFonts w:ascii="TH SarabunPSK" w:hAnsi="TH SarabunPSK" w:cs="TH SarabunPSK"/>
          <w:sz w:val="30"/>
          <w:szCs w:val="30"/>
          <w:cs/>
        </w:rPr>
        <w:t>ดำเนินงานโครงการ</w:t>
      </w:r>
    </w:p>
    <w:p w14:paraId="035364DA" w14:textId="77777777" w:rsidR="005C3C66" w:rsidRPr="002703C4" w:rsidRDefault="00292272" w:rsidP="0040268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firstLine="357"/>
        <w:rPr>
          <w:rFonts w:ascii="TH SarabunPSK" w:hAnsi="TH SarabunPSK" w:cs="TH SarabunPSK"/>
          <w:sz w:val="30"/>
          <w:szCs w:val="30"/>
        </w:rPr>
      </w:pPr>
      <w:r w:rsidRPr="002703C4">
        <w:rPr>
          <w:rFonts w:ascii="TH SarabunPSK" w:hAnsi="TH SarabunPSK" w:cs="TH SarabunPSK"/>
          <w:sz w:val="30"/>
          <w:szCs w:val="30"/>
          <w:cs/>
        </w:rPr>
        <w:t>1</w:t>
      </w:r>
      <w:r w:rsidR="00F07EB4" w:rsidRPr="002703C4">
        <w:rPr>
          <w:rFonts w:ascii="TH SarabunPSK" w:hAnsi="TH SarabunPSK" w:cs="TH SarabunPSK"/>
          <w:sz w:val="30"/>
          <w:szCs w:val="30"/>
          <w:cs/>
        </w:rPr>
        <w:t>.</w:t>
      </w:r>
      <w:r w:rsidRPr="002703C4">
        <w:rPr>
          <w:rFonts w:ascii="TH SarabunPSK" w:hAnsi="TH SarabunPSK" w:cs="TH SarabunPSK"/>
          <w:sz w:val="30"/>
          <w:szCs w:val="30"/>
          <w:cs/>
        </w:rPr>
        <w:t>2</w:t>
      </w:r>
      <w:r w:rsidR="00F07EB4" w:rsidRPr="002703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3D2" w:rsidRPr="002703C4">
        <w:rPr>
          <w:rFonts w:ascii="TH SarabunPSK" w:hAnsi="TH SarabunPSK" w:cs="TH SarabunPSK"/>
          <w:sz w:val="30"/>
          <w:szCs w:val="30"/>
          <w:cs/>
        </w:rPr>
        <w:t>เพื่อ</w:t>
      </w:r>
      <w:r w:rsidR="001E26EC" w:rsidRPr="002703C4">
        <w:rPr>
          <w:rFonts w:ascii="TH SarabunPSK" w:hAnsi="TH SarabunPSK" w:cs="TH SarabunPSK"/>
          <w:sz w:val="30"/>
          <w:szCs w:val="30"/>
          <w:cs/>
        </w:rPr>
        <w:t>จัดทำแผนปฏิบัติการ</w:t>
      </w:r>
      <w:r w:rsidR="005C3C66" w:rsidRPr="002703C4">
        <w:rPr>
          <w:rFonts w:ascii="TH SarabunPSK" w:hAnsi="TH SarabunPSK" w:cs="TH SarabunPSK" w:hint="cs"/>
          <w:sz w:val="30"/>
          <w:szCs w:val="30"/>
          <w:cs/>
        </w:rPr>
        <w:t>การดำเนินงานโครงการ</w:t>
      </w:r>
    </w:p>
    <w:p w14:paraId="1EDB7604" w14:textId="2118F7C8" w:rsidR="006606D8" w:rsidRPr="002703C4" w:rsidRDefault="00292272" w:rsidP="00493B5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2703C4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402689" w:rsidRPr="002703C4">
        <w:rPr>
          <w:rFonts w:ascii="TH SarabunPSK" w:hAnsi="TH SarabunPSK" w:cs="TH SarabunPSK"/>
          <w:b/>
          <w:bCs/>
          <w:sz w:val="30"/>
          <w:szCs w:val="30"/>
        </w:rPr>
        <w:t>.</w:t>
      </w:r>
      <w:r w:rsidR="00E465AF" w:rsidRPr="002703C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02689" w:rsidRPr="002703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ผู้เข้าร่วมประชุมจำนวน </w:t>
      </w:r>
      <w:r w:rsidR="00FC624F" w:rsidRPr="002703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02689" w:rsidRPr="002703C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02689" w:rsidRPr="002703C4">
        <w:rPr>
          <w:rFonts w:ascii="TH SarabunPSK" w:hAnsi="TH SarabunPSK" w:cs="TH SarabunPSK" w:hint="cs"/>
          <w:b/>
          <w:bCs/>
          <w:sz w:val="30"/>
          <w:szCs w:val="30"/>
          <w:cs/>
        </w:rPr>
        <w:t>คน ประกอบด้วย</w:t>
      </w:r>
      <w:r w:rsidR="006606D8" w:rsidRPr="002703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3698B96" w14:textId="46F76DD0" w:rsidR="00CD6679" w:rsidRPr="002703C4" w:rsidRDefault="00292272" w:rsidP="005C3C66">
      <w:pPr>
        <w:pStyle w:val="a5"/>
        <w:tabs>
          <w:tab w:val="left" w:pos="426"/>
        </w:tabs>
        <w:ind w:left="851" w:hanging="425"/>
        <w:rPr>
          <w:rFonts w:ascii="TH SarabunPSK" w:hAnsi="TH SarabunPSK" w:cs="TH SarabunPSK"/>
          <w:sz w:val="30"/>
          <w:szCs w:val="30"/>
          <w:cs/>
        </w:rPr>
      </w:pPr>
      <w:r w:rsidRPr="002703C4">
        <w:rPr>
          <w:rFonts w:ascii="TH SarabunPSK" w:hAnsi="TH SarabunPSK" w:cs="TH SarabunPSK"/>
          <w:sz w:val="30"/>
          <w:szCs w:val="30"/>
          <w:cs/>
        </w:rPr>
        <w:t>2</w:t>
      </w:r>
      <w:r w:rsidR="00F07EB4" w:rsidRPr="002703C4">
        <w:rPr>
          <w:rFonts w:ascii="TH SarabunPSK" w:hAnsi="TH SarabunPSK" w:cs="TH SarabunPSK"/>
          <w:sz w:val="30"/>
          <w:szCs w:val="30"/>
          <w:cs/>
        </w:rPr>
        <w:t>.</w:t>
      </w:r>
      <w:r w:rsidRPr="002703C4">
        <w:rPr>
          <w:rFonts w:ascii="TH SarabunPSK" w:hAnsi="TH SarabunPSK" w:cs="TH SarabunPSK"/>
          <w:sz w:val="30"/>
          <w:szCs w:val="30"/>
          <w:cs/>
        </w:rPr>
        <w:t>1</w:t>
      </w:r>
      <w:r w:rsidR="00112700" w:rsidRPr="002703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679" w:rsidRPr="002703C4">
        <w:rPr>
          <w:rFonts w:ascii="TH SarabunPSK" w:hAnsi="TH SarabunPSK" w:cs="TH SarabunPSK"/>
          <w:sz w:val="30"/>
          <w:szCs w:val="30"/>
          <w:cs/>
        </w:rPr>
        <w:t xml:space="preserve">นายก ปลัด </w:t>
      </w:r>
      <w:r w:rsidR="00112700" w:rsidRPr="002703C4">
        <w:rPr>
          <w:rFonts w:ascii="TH SarabunPSK" w:hAnsi="TH SarabunPSK" w:cs="TH SarabunPSK"/>
          <w:sz w:val="30"/>
          <w:szCs w:val="30"/>
          <w:cs/>
        </w:rPr>
        <w:t>คณะ</w:t>
      </w:r>
      <w:r w:rsidR="00C71C59" w:rsidRPr="002703C4">
        <w:rPr>
          <w:rFonts w:ascii="TH SarabunPSK" w:hAnsi="TH SarabunPSK" w:cs="TH SarabunPSK"/>
          <w:sz w:val="30"/>
          <w:szCs w:val="30"/>
          <w:cs/>
        </w:rPr>
        <w:t>ทำงานโครงการ</w:t>
      </w:r>
      <w:r w:rsidR="001E26EC" w:rsidRPr="002703C4">
        <w:rPr>
          <w:rFonts w:ascii="TH SarabunPSK" w:hAnsi="TH SarabunPSK" w:cs="TH SarabunPSK" w:hint="cs"/>
          <w:sz w:val="30"/>
          <w:szCs w:val="30"/>
          <w:cs/>
        </w:rPr>
        <w:t>ฯ</w:t>
      </w:r>
      <w:r w:rsidR="008870C0" w:rsidRPr="002703C4">
        <w:rPr>
          <w:rFonts w:ascii="TH SarabunPSK" w:hAnsi="TH SarabunPSK" w:cs="TH SarabunPSK"/>
          <w:sz w:val="30"/>
          <w:szCs w:val="30"/>
          <w:cs/>
        </w:rPr>
        <w:t xml:space="preserve"> ประกอบด้วย </w:t>
      </w:r>
      <w:r w:rsidR="00C74523" w:rsidRPr="002703C4">
        <w:rPr>
          <w:rFonts w:ascii="TH SarabunPSK" w:hAnsi="TH SarabunPSK" w:cs="TH SarabunPSK"/>
          <w:sz w:val="30"/>
          <w:szCs w:val="30"/>
          <w:cs/>
        </w:rPr>
        <w:t>นักวิชาการ และ ประสานงาน/การเงิน/บัญชี</w:t>
      </w:r>
      <w:r w:rsidR="001C0986" w:rsidRPr="002703C4">
        <w:rPr>
          <w:rFonts w:ascii="TH SarabunPSK" w:hAnsi="TH SarabunPSK" w:cs="TH SarabunPSK"/>
          <w:sz w:val="30"/>
          <w:szCs w:val="30"/>
          <w:cs/>
        </w:rPr>
        <w:br/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>1) ศูนย์จัดการเครือข่าย</w:t>
      </w:r>
      <w:r w:rsidR="00FC624F" w:rsidRPr="002703C4">
        <w:rPr>
          <w:rFonts w:ascii="TH SarabunPSK" w:hAnsi="TH SarabunPSK" w:cs="TH SarabunPSK" w:hint="cs"/>
          <w:sz w:val="30"/>
          <w:szCs w:val="30"/>
          <w:cs/>
        </w:rPr>
        <w:t>เทศบาลตำบลธาตุทอง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 จำนวน </w:t>
      </w:r>
      <w:r w:rsidR="00D23FF8" w:rsidRPr="002703C4">
        <w:rPr>
          <w:rFonts w:ascii="TH SarabunPSK" w:hAnsi="TH SarabunPSK" w:cs="TH SarabunPSK" w:hint="cs"/>
          <w:sz w:val="30"/>
          <w:szCs w:val="30"/>
          <w:cs/>
        </w:rPr>
        <w:t>10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  <w:r w:rsidR="00112700" w:rsidRPr="002703C4">
        <w:rPr>
          <w:rFonts w:ascii="TH SarabunPSK" w:hAnsi="TH SarabunPSK" w:cs="TH SarabunPSK"/>
          <w:sz w:val="30"/>
          <w:szCs w:val="30"/>
          <w:cs/>
        </w:rPr>
        <w:tab/>
      </w:r>
      <w:r w:rsidR="001C0986" w:rsidRPr="002703C4">
        <w:rPr>
          <w:rFonts w:ascii="TH SarabunPSK" w:hAnsi="TH SarabunPSK" w:cs="TH SarabunPSK"/>
          <w:sz w:val="30"/>
          <w:szCs w:val="30"/>
          <w:cs/>
        </w:rPr>
        <w:br/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>2) องค์กรปกครองส่วนท้องท้องถิ่นเครือข่าย</w:t>
      </w:r>
      <w:r w:rsidR="00112700" w:rsidRPr="002703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624F" w:rsidRPr="002703C4">
        <w:rPr>
          <w:rFonts w:ascii="TH SarabunPSK" w:hAnsi="TH SarabunPSK" w:cs="TH SarabunPSK"/>
          <w:sz w:val="30"/>
          <w:szCs w:val="30"/>
        </w:rPr>
        <w:t>8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 แห่ง จำนวน 4</w:t>
      </w:r>
      <w:r w:rsidR="00FC624F" w:rsidRPr="002703C4">
        <w:rPr>
          <w:rFonts w:ascii="TH SarabunPSK" w:hAnsi="TH SarabunPSK" w:cs="TH SarabunPSK"/>
          <w:sz w:val="30"/>
          <w:szCs w:val="30"/>
        </w:rPr>
        <w:t>0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14:paraId="5F7F7327" w14:textId="62ECA1B3" w:rsidR="00AC59A9" w:rsidRPr="002703C4" w:rsidRDefault="00112700" w:rsidP="00402689">
      <w:pPr>
        <w:pStyle w:val="a5"/>
        <w:tabs>
          <w:tab w:val="left" w:pos="426"/>
          <w:tab w:val="left" w:pos="720"/>
        </w:tabs>
        <w:ind w:left="851" w:hanging="567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03C4">
        <w:rPr>
          <w:rFonts w:ascii="TH SarabunPSK" w:hAnsi="TH SarabunPSK" w:cs="TH SarabunPSK"/>
          <w:sz w:val="30"/>
          <w:szCs w:val="30"/>
          <w:cs/>
        </w:rPr>
        <w:tab/>
      </w:r>
      <w:r w:rsidR="00292272" w:rsidRPr="002703C4">
        <w:rPr>
          <w:rFonts w:ascii="TH SarabunPSK" w:hAnsi="TH SarabunPSK" w:cs="TH SarabunPSK"/>
          <w:sz w:val="30"/>
          <w:szCs w:val="30"/>
          <w:cs/>
        </w:rPr>
        <w:t>2</w:t>
      </w:r>
      <w:r w:rsidR="00F07EB4" w:rsidRPr="002703C4">
        <w:rPr>
          <w:rFonts w:ascii="TH SarabunPSK" w:hAnsi="TH SarabunPSK" w:cs="TH SarabunPSK"/>
          <w:sz w:val="30"/>
          <w:szCs w:val="30"/>
          <w:cs/>
        </w:rPr>
        <w:t>.</w:t>
      </w:r>
      <w:r w:rsidR="00292272" w:rsidRPr="002703C4">
        <w:rPr>
          <w:rFonts w:ascii="TH SarabunPSK" w:hAnsi="TH SarabunPSK" w:cs="TH SarabunPSK"/>
          <w:sz w:val="30"/>
          <w:szCs w:val="30"/>
          <w:cs/>
        </w:rPr>
        <w:t>2</w:t>
      </w:r>
      <w:r w:rsidRPr="002703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679" w:rsidRPr="002703C4">
        <w:rPr>
          <w:rFonts w:ascii="TH SarabunPSK" w:hAnsi="TH SarabunPSK" w:cs="TH SarabunPSK"/>
          <w:sz w:val="30"/>
          <w:szCs w:val="30"/>
          <w:cs/>
        </w:rPr>
        <w:t xml:space="preserve">ศูนย์สนับสนุนทางวิชาการเพื่อการจัดการเครือข่ายพื้นที่ภาคตะวันออกเฉียงเหนือ 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BE2F2A" w:rsidRPr="002703C4">
        <w:rPr>
          <w:rFonts w:ascii="TH SarabunPSK" w:hAnsi="TH SarabunPSK" w:cs="TH SarabunPSK" w:hint="cs"/>
          <w:sz w:val="30"/>
          <w:szCs w:val="30"/>
          <w:cs/>
        </w:rPr>
        <w:t>3</w:t>
      </w:r>
      <w:r w:rsidR="001C0986" w:rsidRPr="002703C4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tbl>
      <w:tblPr>
        <w:tblStyle w:val="a3"/>
        <w:tblW w:w="10632" w:type="dxa"/>
        <w:tblInd w:w="-6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902"/>
      </w:tblGrid>
      <w:tr w:rsidR="001C0986" w:rsidRPr="00473DA3" w14:paraId="18C3F1AF" w14:textId="77777777" w:rsidTr="00E465AF">
        <w:trPr>
          <w:tblHeader/>
        </w:trPr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67B30" w14:textId="77777777" w:rsidR="00F81993" w:rsidRPr="00473DA3" w:rsidRDefault="00F81993" w:rsidP="00F8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0B45B" w14:textId="77777777" w:rsidR="00F81993" w:rsidRPr="00473DA3" w:rsidRDefault="00F81993" w:rsidP="00F8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1C0986" w:rsidRPr="00473DA3" w14:paraId="620C7D83" w14:textId="77777777" w:rsidTr="00E465AF"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42" w14:textId="2797DA5D" w:rsidR="00CE2775" w:rsidRPr="00473DA3" w:rsidRDefault="007606EE" w:rsidP="00CE2775">
            <w:pPr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>08</w:t>
            </w:r>
            <w:r w:rsidR="00026602" w:rsidRPr="00473DA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292272" w:rsidRPr="00473DA3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812D3C"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12D3C" w:rsidRPr="00473DA3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="00812D3C"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09.00 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2BE096F8" w14:textId="23880B44" w:rsidR="00CE2775" w:rsidRPr="00473DA3" w:rsidRDefault="00026602" w:rsidP="00CE277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ลงทะเบียน</w:t>
            </w:r>
          </w:p>
        </w:tc>
      </w:tr>
      <w:tr w:rsidR="00FE0152" w:rsidRPr="00473DA3" w14:paraId="37123267" w14:textId="77777777" w:rsidTr="00E465AF"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CB2" w14:textId="16098A00" w:rsidR="00FE0152" w:rsidRPr="00473DA3" w:rsidRDefault="00FE0152" w:rsidP="00CE277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09.00 </w:t>
            </w:r>
            <w:r w:rsidRPr="00473DA3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09.10 น. 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25E88F33" w14:textId="77777777" w:rsidR="00FC624F" w:rsidRPr="00473DA3" w:rsidRDefault="00FE0152" w:rsidP="00CE27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กล่าวตอนรับ</w:t>
            </w:r>
            <w:r w:rsidR="00FC624F"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B8CE3F7" w14:textId="52AA2A6D" w:rsidR="00FE0152" w:rsidRPr="00473DA3" w:rsidRDefault="00FE0152" w:rsidP="00CE277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3DA3">
              <w:rPr>
                <w:rFonts w:ascii="TH SarabunPSK" w:eastAsia="Angsana New" w:hAnsi="TH SarabunPSK" w:cs="TH SarabunPSK"/>
                <w:sz w:val="28"/>
                <w:cs/>
              </w:rPr>
              <w:t>นาย</w:t>
            </w:r>
            <w:r w:rsidR="00FC624F" w:rsidRPr="00473DA3">
              <w:rPr>
                <w:rFonts w:ascii="TH SarabunPSK" w:eastAsia="Angsana New" w:hAnsi="TH SarabunPSK" w:cs="TH SarabunPSK" w:hint="cs"/>
                <w:sz w:val="28"/>
                <w:cs/>
              </w:rPr>
              <w:t>ยุทธศาสตร์ วัชรธนาคม ตำแหน่ง นายกเทศมนตรีตำบลธาตุทอง</w:t>
            </w:r>
            <w:r w:rsidR="00FC624F" w:rsidRPr="00473DA3">
              <w:rPr>
                <w:rFonts w:ascii="TH SarabunPSK" w:eastAsia="Angsana New" w:hAnsi="TH SarabunPSK" w:cs="TH SarabunPSK"/>
                <w:sz w:val="28"/>
              </w:rPr>
              <w:t>/</w:t>
            </w:r>
            <w:r w:rsidR="00FC624F" w:rsidRPr="00473DA3">
              <w:rPr>
                <w:rFonts w:ascii="TH SarabunPSK" w:eastAsia="Angsana New" w:hAnsi="TH SarabunPSK" w:cs="TH SarabunPSK" w:hint="cs"/>
                <w:sz w:val="28"/>
                <w:cs/>
              </w:rPr>
              <w:t>หัวหน้าโครงการ</w:t>
            </w:r>
            <w:r w:rsidRPr="00473DA3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C0986" w:rsidRPr="00473DA3" w14:paraId="223C57CA" w14:textId="77777777" w:rsidTr="00E465AF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1437E721" w14:textId="228393DE" w:rsidR="00CE2775" w:rsidRPr="00473DA3" w:rsidRDefault="007606EE" w:rsidP="00026602">
            <w:pPr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>09</w:t>
            </w:r>
            <w:r w:rsidR="0023657D" w:rsidRPr="00473DA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1E4E16"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292272" w:rsidRPr="00473DA3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026602" w:rsidRPr="00473DA3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73DA3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="0023657D" w:rsidRPr="00473DA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73DA3">
              <w:rPr>
                <w:rFonts w:ascii="TH SarabunPSK" w:eastAsia="Times New Roman" w:hAnsi="TH SarabunPSK" w:cs="TH SarabunPSK"/>
                <w:sz w:val="28"/>
              </w:rPr>
              <w:t>09</w:t>
            </w:r>
            <w:r w:rsidR="00026602" w:rsidRPr="00473DA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1E4E16" w:rsidRPr="00473DA3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DA53CC" w:rsidRPr="00473DA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23657D" w:rsidRPr="00473DA3">
              <w:rPr>
                <w:rFonts w:ascii="TH SarabunPSK" w:hAnsi="TH SarabunPSK" w:cs="TH SarabunPSK" w:hint="cs"/>
                <w:sz w:val="28"/>
                <w:cs/>
              </w:rPr>
              <w:t xml:space="preserve"> น</w:t>
            </w:r>
            <w:r w:rsidR="0023657D" w:rsidRPr="00473DA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3FAA9CFA" w14:textId="7FCAC045" w:rsidR="00CE2775" w:rsidRPr="00473DA3" w:rsidRDefault="00CE2775" w:rsidP="00CE2775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ชี้แจงวัตถุประสงค์ของประชุม</w:t>
            </w:r>
            <w:r w:rsidR="00FC624F"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เครือข่าย</w:t>
            </w:r>
          </w:p>
          <w:p w14:paraId="4B1FE90C" w14:textId="253C52F6" w:rsidR="00CE2775" w:rsidRPr="00473DA3" w:rsidRDefault="00CE2775" w:rsidP="00CE277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BE2F2A"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65BC" w:rsidRPr="00473DA3">
              <w:rPr>
                <w:rFonts w:ascii="TH SarabunPSK" w:eastAsia="TH SarabunPSK" w:hAnsi="TH SarabunPSK" w:cs="TH SarabunPSK"/>
                <w:sz w:val="28"/>
                <w:cs/>
              </w:rPr>
              <w:t>นา</w:t>
            </w:r>
            <w:r w:rsidR="00B265BC" w:rsidRPr="00473DA3">
              <w:rPr>
                <w:rFonts w:ascii="TH SarabunPSK" w:eastAsia="TH SarabunPSK" w:hAnsi="TH SarabunPSK" w:cs="TH SarabunPSK" w:hint="cs"/>
                <w:sz w:val="28"/>
                <w:cs/>
              </w:rPr>
              <w:t>ยไพบูลย์ บุญโยธา ตำแหน่งรองปลัดเทศบาล</w:t>
            </w:r>
            <w:r w:rsidR="00B265BC" w:rsidRPr="00473DA3">
              <w:rPr>
                <w:rFonts w:ascii="TH SarabunPSK" w:eastAsia="TH SarabunPSK" w:hAnsi="TH SarabunPSK" w:cs="TH SarabunPSK"/>
                <w:sz w:val="28"/>
              </w:rPr>
              <w:t>/</w:t>
            </w:r>
            <w:r w:rsidR="00B265BC" w:rsidRPr="00473DA3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ผู้รับผิดชอบโครงการ </w:t>
            </w:r>
            <w:r w:rsidR="00B265BC"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C0986" w:rsidRPr="00473DA3" w14:paraId="604C3DD1" w14:textId="77777777" w:rsidTr="00E465AF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7F8DCA58" w14:textId="09107BA6" w:rsidR="00CE2775" w:rsidRPr="00473DA3" w:rsidRDefault="007606EE" w:rsidP="00CE2775">
            <w:pPr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eastAsia="Times New Roman" w:hAnsi="TH SarabunPSK" w:cs="TH SarabunPSK"/>
                <w:sz w:val="28"/>
              </w:rPr>
              <w:t>09</w:t>
            </w:r>
            <w:r w:rsidR="00DA53CC" w:rsidRPr="00473DA3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1E4E16" w:rsidRPr="00473DA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DA53CC" w:rsidRPr="00473DA3">
              <w:rPr>
                <w:rFonts w:ascii="TH SarabunPSK" w:eastAsia="Times New Roman" w:hAnsi="TH SarabunPSK" w:cs="TH SarabunPSK"/>
                <w:sz w:val="28"/>
              </w:rPr>
              <w:t xml:space="preserve">0 </w:t>
            </w:r>
            <w:r w:rsidR="0023657D" w:rsidRPr="00473DA3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E4E16" w:rsidRPr="00473DA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26602" w:rsidRPr="00473DA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1DBF4A3D" w14:textId="55EF2B93" w:rsidR="00CE2775" w:rsidRPr="00473DA3" w:rsidRDefault="00CE2775" w:rsidP="00CE2775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ทำความเข้าใจแนวทางโครงการย่อย</w:t>
            </w:r>
          </w:p>
          <w:p w14:paraId="5610C46F" w14:textId="22B8EE08" w:rsidR="00CE2775" w:rsidRPr="00473DA3" w:rsidRDefault="00AE2B2E" w:rsidP="00AE2B2E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โครงการย่อยที่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624F" w:rsidRPr="00473DA3">
              <w:rPr>
                <w:rFonts w:ascii="TH SarabunPSK" w:hAnsi="TH SarabunPSK" w:cs="TH SarabunPSK"/>
                <w:sz w:val="28"/>
                <w:cs/>
              </w:rPr>
              <w:t xml:space="preserve">เพิ่มขีดความสามารถการพัฒนาระบบการจัดการพื้นที่ </w:t>
            </w:r>
          </w:p>
          <w:p w14:paraId="6E168480" w14:textId="2B906E84" w:rsidR="00FC624F" w:rsidRPr="00473DA3" w:rsidRDefault="00AE2B2E" w:rsidP="00CE2775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2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โครงการย่อยที่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2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624F" w:rsidRPr="00473DA3">
              <w:rPr>
                <w:rFonts w:ascii="TH SarabunPSK" w:hAnsi="TH SarabunPSK" w:cs="TH SarabunPSK"/>
                <w:sz w:val="28"/>
                <w:cs/>
              </w:rPr>
              <w:t xml:space="preserve">พัฒนารูปแบบวัตกรรมการเสริมสร้างความเข้มแข็งของชุมชนท้องถิ่น </w:t>
            </w:r>
          </w:p>
          <w:p w14:paraId="47B1F989" w14:textId="5BD69815" w:rsidR="00CE2775" w:rsidRPr="00473DA3" w:rsidRDefault="00FC624F" w:rsidP="00CE2775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3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โครงการย่อยที่ </w:t>
            </w:r>
            <w:r w:rsidR="00292272" w:rsidRPr="00473DA3">
              <w:rPr>
                <w:rFonts w:ascii="TH SarabunPSK" w:hAnsi="TH SarabunPSK" w:cs="TH SarabunPSK"/>
                <w:sz w:val="28"/>
                <w:cs/>
              </w:rPr>
              <w:t>3</w:t>
            </w:r>
            <w:r w:rsidR="00CE2775" w:rsidRPr="00473D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E2B2E" w:rsidRPr="00473DA3">
              <w:rPr>
                <w:rFonts w:ascii="TH SarabunPSK" w:hAnsi="TH SarabunPSK" w:cs="TH SarabunPSK"/>
                <w:sz w:val="28"/>
                <w:cs/>
              </w:rPr>
              <w:t>การจัดการความรู้และบูรณาการเข้าสู่งานประจ</w:t>
            </w:r>
            <w:r w:rsidR="00AE2B2E" w:rsidRPr="00473DA3">
              <w:rPr>
                <w:rFonts w:ascii="TH SarabunPSK" w:hAnsi="TH SarabunPSK" w:cs="TH SarabunPSK" w:hint="cs"/>
                <w:sz w:val="28"/>
                <w:cs/>
              </w:rPr>
              <w:t>ำ</w:t>
            </w:r>
          </w:p>
          <w:p w14:paraId="7D988C53" w14:textId="16476C87" w:rsidR="00CE2775" w:rsidRPr="00473DA3" w:rsidRDefault="00FC624F" w:rsidP="00CE2775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65BC" w:rsidRPr="00473DA3">
              <w:rPr>
                <w:rFonts w:ascii="TH SarabunPSK" w:eastAsia="TH SarabunPSK" w:hAnsi="TH SarabunPSK" w:cs="TH SarabunPSK" w:hint="cs"/>
                <w:sz w:val="28"/>
                <w:cs/>
              </w:rPr>
              <w:t>พันจ่าเอปัญญา สุจริต ตำแหน่ง ผู้อำนวยการกองสาธารณสุขและสิ่งแวดล้อม</w:t>
            </w:r>
            <w:r w:rsidR="00B265BC" w:rsidRPr="00473DA3">
              <w:rPr>
                <w:rFonts w:ascii="TH SarabunPSK" w:eastAsia="TH SarabunPSK" w:hAnsi="TH SarabunPSK" w:cs="TH SarabunPSK"/>
                <w:sz w:val="28"/>
              </w:rPr>
              <w:t>/</w:t>
            </w:r>
            <w:r w:rsidR="00B265BC" w:rsidRPr="00473DA3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ผู้จัดทำโครงการ </w:t>
            </w:r>
            <w:r w:rsidR="00B265BC"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C0986" w:rsidRPr="00473DA3" w14:paraId="4FB08A32" w14:textId="77777777" w:rsidTr="00296445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668C306B" w14:textId="1B2BCFC5" w:rsidR="00A45ECA" w:rsidRPr="00473DA3" w:rsidRDefault="007606EE" w:rsidP="00A45ECA">
            <w:pPr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E4E16" w:rsidRPr="00473DA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812D3C" w:rsidRPr="00473D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12D3C" w:rsidRPr="00473DA3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812D3C" w:rsidRPr="00473DA3">
              <w:rPr>
                <w:rFonts w:ascii="TH SarabunPSK" w:hAnsi="TH SarabunPSK" w:cs="TH SarabunPSK" w:hint="cs"/>
                <w:sz w:val="28"/>
                <w:cs/>
              </w:rPr>
              <w:t xml:space="preserve"> 12.00 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1B804516" w14:textId="77777777" w:rsidR="001E4E16" w:rsidRPr="00473DA3" w:rsidRDefault="001E4E16" w:rsidP="001E4E16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จัดทำแผนปฏิบัติการโครงการ</w:t>
            </w: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A36E99E" w14:textId="77777777" w:rsidR="006708D9" w:rsidRPr="00473DA3" w:rsidRDefault="006708D9" w:rsidP="006708D9">
            <w:pPr>
              <w:pStyle w:val="a5"/>
              <w:rPr>
                <w:rFonts w:ascii="TH SarabunPSK" w:hAnsi="TH SarabunPSK" w:cs="TH SarabunPSK"/>
                <w:spacing w:val="-2"/>
                <w:sz w:val="28"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แนวทางการออกแบบ</w:t>
            </w:r>
            <w:r w:rsidRPr="00473DA3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การพัฒนานวัตกรรมเพื่อเสริมสร้างความเข้มแข็งของชุมชนท้องถิ่นพื้นที่ละ </w:t>
            </w:r>
            <w:r w:rsidRPr="00473DA3">
              <w:rPr>
                <w:rFonts w:ascii="TH SarabunPSK" w:hAnsi="TH SarabunPSK" w:cs="TH SarabunPSK"/>
                <w:spacing w:val="-2"/>
                <w:sz w:val="28"/>
              </w:rPr>
              <w:t xml:space="preserve">3 </w:t>
            </w:r>
            <w:r w:rsidRPr="00473DA3">
              <w:rPr>
                <w:rFonts w:ascii="TH SarabunPSK" w:hAnsi="TH SarabunPSK" w:cs="TH SarabunPSK"/>
                <w:spacing w:val="-2"/>
                <w:sz w:val="28"/>
                <w:cs/>
              </w:rPr>
              <w:t>รูปธรรม</w:t>
            </w:r>
          </w:p>
          <w:p w14:paraId="17AD0953" w14:textId="77777777" w:rsidR="006708D9" w:rsidRPr="00473DA3" w:rsidRDefault="006708D9" w:rsidP="006708D9">
            <w:pPr>
              <w:snapToGrid w:val="0"/>
              <w:ind w:left="43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1.1 </w:t>
            </w:r>
            <w:r w:rsidRPr="00473DA3">
              <w:rPr>
                <w:rFonts w:ascii="TH SarabunPSK" w:hAnsi="TH SarabunPSK" w:cs="TH SarabunPSK"/>
                <w:spacing w:val="-2"/>
                <w:sz w:val="28"/>
                <w:cs/>
              </w:rPr>
              <w:t>การรักษาและฟื้นฟูทรัพยากรป่า</w:t>
            </w:r>
          </w:p>
          <w:p w14:paraId="644B6E19" w14:textId="77777777" w:rsidR="006708D9" w:rsidRPr="00473DA3" w:rsidRDefault="006708D9" w:rsidP="006708D9">
            <w:pPr>
              <w:snapToGrid w:val="0"/>
              <w:ind w:left="43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1.2 </w:t>
            </w:r>
            <w:r w:rsidRPr="00473DA3">
              <w:rPr>
                <w:rFonts w:ascii="TH SarabunPSK" w:hAnsi="TH SarabunPSK" w:cs="TH SarabunPSK"/>
                <w:spacing w:val="-2"/>
                <w:sz w:val="28"/>
                <w:cs/>
              </w:rPr>
              <w:t>การส่งเสริมเศรษฐกิจชุมชนบนฐานทรัพยากรป่า</w:t>
            </w:r>
          </w:p>
          <w:p w14:paraId="3CCB90B8" w14:textId="77777777" w:rsidR="006708D9" w:rsidRPr="00473DA3" w:rsidRDefault="006708D9" w:rsidP="006708D9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1.3 </w:t>
            </w:r>
            <w:r w:rsidRPr="00473DA3">
              <w:rPr>
                <w:rFonts w:ascii="TH SarabunPSK" w:hAnsi="TH SarabunPSK" w:cs="TH SarabunPSK"/>
                <w:spacing w:val="-2"/>
                <w:sz w:val="28"/>
                <w:cs/>
              </w:rPr>
              <w:t>การเพิ่มโอกาสการเข้าถึงอาหารธรรมชาติของลุ่มเปราะบาง เช่น เด็ก ผู้สูงอายุ ผู้พิการ ผู้ด้อยโอกาส</w:t>
            </w:r>
          </w:p>
          <w:p w14:paraId="687BC24D" w14:textId="77777777" w:rsidR="006708D9" w:rsidRPr="00473DA3" w:rsidRDefault="006708D9" w:rsidP="006708D9">
            <w:pPr>
              <w:pStyle w:val="a5"/>
              <w:ind w:right="-141"/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t>2.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แนวทางการออกแบบ</w:t>
            </w:r>
            <w:r w:rsidRPr="00473DA3">
              <w:rPr>
                <w:rFonts w:ascii="TH SarabunPSK" w:eastAsia="Calibri" w:hAnsi="TH SarabunPSK" w:cs="TH SarabunPSK"/>
                <w:sz w:val="28"/>
                <w:cs/>
              </w:rPr>
              <w:t>นวัตกรรมการลดปัจจัยเสี่ยง เพิ่มปัจจัยส่งเสริมสุขภาพที่เอื้อต่อการจัดการภูมินิเวศที่ยั่งยืน</w:t>
            </w:r>
          </w:p>
          <w:p w14:paraId="6ED9ED8B" w14:textId="77777777" w:rsidR="006708D9" w:rsidRPr="00473DA3" w:rsidRDefault="006708D9" w:rsidP="006708D9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แนวทางการจัดแผนงบประมาณ</w:t>
            </w:r>
          </w:p>
          <w:p w14:paraId="1734626C" w14:textId="397AEB14" w:rsidR="00A45ECA" w:rsidRPr="00473DA3" w:rsidRDefault="006708D9" w:rsidP="006708D9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>ดำเนินการโ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 xml:space="preserve">ดย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 </w:t>
            </w:r>
            <w:proofErr w:type="spellStart"/>
            <w:r w:rsidRPr="00473DA3">
              <w:rPr>
                <w:rFonts w:ascii="TH SarabunPSK" w:hAnsi="TH SarabunPSK" w:cs="TH SarabunPSK" w:hint="cs"/>
                <w:sz w:val="28"/>
                <w:cs/>
              </w:rPr>
              <w:t>ศจ</w:t>
            </w:r>
            <w:proofErr w:type="spellEnd"/>
            <w:r w:rsidRPr="00473DA3">
              <w:rPr>
                <w:rFonts w:ascii="TH SarabunPSK" w:hAnsi="TH SarabunPSK" w:cs="TH SarabunPSK" w:hint="cs"/>
                <w:sz w:val="28"/>
                <w:cs/>
              </w:rPr>
              <w:t>ค.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ศวภ.อีสาน</w:t>
            </w:r>
          </w:p>
        </w:tc>
      </w:tr>
      <w:tr w:rsidR="001C0986" w:rsidRPr="00473DA3" w14:paraId="574131AD" w14:textId="77777777" w:rsidTr="00861B9A"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2367C" w14:textId="6050AC55" w:rsidR="007606EE" w:rsidRPr="00473DA3" w:rsidRDefault="007606EE" w:rsidP="00A45ECA">
            <w:pPr>
              <w:pStyle w:val="a5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พักรับประทานอาหารกลางวัน</w:t>
            </w:r>
          </w:p>
        </w:tc>
      </w:tr>
      <w:tr w:rsidR="001C0986" w:rsidRPr="00473DA3" w14:paraId="2C88B59A" w14:textId="77777777" w:rsidTr="00D9674A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7E35174E" w14:textId="246E5B3B" w:rsidR="00A45ECA" w:rsidRPr="00473DA3" w:rsidRDefault="00A45ECA" w:rsidP="00A45ECA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7606EE" w:rsidRPr="00473DA3">
              <w:rPr>
                <w:rFonts w:ascii="TH SarabunPSK" w:hAnsi="TH SarabunPSK" w:cs="TH SarabunPSK"/>
                <w:sz w:val="28"/>
              </w:rPr>
              <w:t>3.00</w:t>
            </w:r>
            <w:r w:rsidRPr="00473D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473DA3">
              <w:rPr>
                <w:rFonts w:ascii="TH SarabunPSK" w:hAnsi="TH SarabunPSK" w:cs="TH SarabunPSK"/>
                <w:sz w:val="28"/>
              </w:rPr>
              <w:t>1</w:t>
            </w:r>
            <w:r w:rsidR="007606EE" w:rsidRPr="00473DA3">
              <w:rPr>
                <w:rFonts w:ascii="TH SarabunPSK" w:hAnsi="TH SarabunPSK" w:cs="TH SarabunPSK"/>
                <w:sz w:val="28"/>
              </w:rPr>
              <w:t>4</w:t>
            </w:r>
            <w:r w:rsidRPr="00473DA3">
              <w:rPr>
                <w:rFonts w:ascii="TH SarabunPSK" w:hAnsi="TH SarabunPSK" w:cs="TH SarabunPSK"/>
                <w:sz w:val="28"/>
              </w:rPr>
              <w:t>.</w:t>
            </w:r>
            <w:r w:rsidR="007606EE" w:rsidRPr="00473DA3">
              <w:rPr>
                <w:rFonts w:ascii="TH SarabunPSK" w:hAnsi="TH SarabunPSK" w:cs="TH SarabunPSK"/>
                <w:sz w:val="28"/>
              </w:rPr>
              <w:t>30</w:t>
            </w:r>
            <w:r w:rsidRPr="00473D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4F85616C" w14:textId="23128832" w:rsidR="00A45ECA" w:rsidRPr="00473DA3" w:rsidRDefault="001E4E16" w:rsidP="001E4E16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จัดทำแผนปฏิบัติการโครงการ</w:t>
            </w: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606EE" w:rsidRPr="00473D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606EE"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(ต่อ)</w:t>
            </w:r>
          </w:p>
          <w:p w14:paraId="4F69E526" w14:textId="35393B3E" w:rsidR="00A45ECA" w:rsidRPr="00473DA3" w:rsidRDefault="001E4E16" w:rsidP="007606E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>ดำเนินการโ</w:t>
            </w:r>
            <w:r w:rsidRPr="00473DA3">
              <w:rPr>
                <w:rFonts w:ascii="TH SarabunPSK" w:hAnsi="TH SarabunPSK" w:cs="TH SarabunPSK"/>
                <w:sz w:val="28"/>
                <w:cs/>
              </w:rPr>
              <w:t xml:space="preserve">ดย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 </w:t>
            </w:r>
            <w:proofErr w:type="spellStart"/>
            <w:r w:rsidRPr="00473DA3">
              <w:rPr>
                <w:rFonts w:ascii="TH SarabunPSK" w:hAnsi="TH SarabunPSK" w:cs="TH SarabunPSK" w:hint="cs"/>
                <w:sz w:val="28"/>
                <w:cs/>
              </w:rPr>
              <w:t>ศจ</w:t>
            </w:r>
            <w:proofErr w:type="spellEnd"/>
            <w:r w:rsidRPr="00473DA3">
              <w:rPr>
                <w:rFonts w:ascii="TH SarabunPSK" w:hAnsi="TH SarabunPSK" w:cs="TH SarabunPSK" w:hint="cs"/>
                <w:sz w:val="28"/>
                <w:cs/>
              </w:rPr>
              <w:t>ค.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73DA3">
              <w:rPr>
                <w:rFonts w:ascii="TH SarabunPSK" w:hAnsi="TH SarabunPSK" w:cs="TH SarabunPSK" w:hint="cs"/>
                <w:sz w:val="28"/>
                <w:cs/>
              </w:rPr>
              <w:t>ศวภ.อีสาน</w:t>
            </w:r>
          </w:p>
        </w:tc>
      </w:tr>
      <w:tr w:rsidR="001C0986" w:rsidRPr="00473DA3" w14:paraId="48792AA5" w14:textId="77777777" w:rsidTr="00A1625F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37DD2608" w14:textId="77A7DE0E" w:rsidR="00A45ECA" w:rsidRPr="00473DA3" w:rsidRDefault="007606EE" w:rsidP="00A45ECA">
            <w:pPr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t>14.30</w:t>
            </w:r>
            <w:r w:rsidR="00812D3C" w:rsidRPr="00473DA3">
              <w:rPr>
                <w:rFonts w:ascii="TH SarabunPSK" w:hAnsi="TH SarabunPSK" w:cs="TH SarabunPSK"/>
                <w:sz w:val="28"/>
              </w:rPr>
              <w:t xml:space="preserve"> – 15.30 </w:t>
            </w:r>
            <w:r w:rsidR="00812D3C" w:rsidRPr="00473DA3"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1FB1A6CF" w14:textId="07BB0AF7" w:rsidR="00A45ECA" w:rsidRPr="00473DA3" w:rsidRDefault="00A45ECA" w:rsidP="00A45ECA">
            <w:pPr>
              <w:rPr>
                <w:rFonts w:ascii="TH SarabunPSK" w:hAnsi="TH SarabunPSK" w:cs="TH SarabunPSK"/>
                <w:sz w:val="28"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แนวทางการเบิกจ่ายงบประมาณ</w:t>
            </w:r>
          </w:p>
          <w:p w14:paraId="7ECE394D" w14:textId="2A995034" w:rsidR="00A45ECA" w:rsidRPr="00473DA3" w:rsidRDefault="00A45ECA" w:rsidP="00A45E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 w:hint="cs"/>
                <w:sz w:val="28"/>
                <w:cs/>
              </w:rPr>
              <w:t xml:space="preserve">โดย </w:t>
            </w:r>
            <w:r w:rsidR="009A7E51" w:rsidRPr="00473DA3">
              <w:rPr>
                <w:rFonts w:ascii="TH SarabunPSK" w:hAnsi="TH SarabunPSK" w:cs="TH SarabunPSK"/>
                <w:sz w:val="28"/>
                <w:cs/>
              </w:rPr>
              <w:t>นาง</w:t>
            </w:r>
            <w:r w:rsidR="00FC624F" w:rsidRPr="00473DA3">
              <w:rPr>
                <w:rFonts w:ascii="TH SarabunPSK" w:hAnsi="TH SarabunPSK" w:cs="TH SarabunPSK" w:hint="cs"/>
                <w:sz w:val="28"/>
                <w:cs/>
              </w:rPr>
              <w:t>เพ็ญประภา แก้วไทย ตำแหน่งผู้อำนวยการกองคลัง</w:t>
            </w:r>
            <w:r w:rsidR="00FC624F" w:rsidRPr="00473DA3">
              <w:rPr>
                <w:rFonts w:ascii="TH SarabunPSK" w:hAnsi="TH SarabunPSK" w:cs="TH SarabunPSK"/>
                <w:sz w:val="28"/>
              </w:rPr>
              <w:t>/</w:t>
            </w:r>
            <w:r w:rsidR="00FC624F" w:rsidRPr="00473DA3">
              <w:rPr>
                <w:rFonts w:ascii="TH SarabunPSK" w:hAnsi="TH SarabunPSK" w:cs="TH SarabunPSK" w:hint="cs"/>
                <w:sz w:val="28"/>
                <w:cs/>
              </w:rPr>
              <w:t>เจ้าหน้าที่การเงินและบัญชีโครงการ</w:t>
            </w:r>
            <w:r w:rsidR="009A7E51" w:rsidRPr="00473DA3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</w:p>
        </w:tc>
      </w:tr>
      <w:tr w:rsidR="00A45ECA" w:rsidRPr="00473DA3" w14:paraId="5774AB5B" w14:textId="77777777" w:rsidTr="00E465AF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4E9A940B" w14:textId="3A6720C9" w:rsidR="00A45ECA" w:rsidRPr="00473DA3" w:rsidRDefault="00A45ECA" w:rsidP="00A45ECA">
            <w:pPr>
              <w:rPr>
                <w:rFonts w:ascii="TH SarabunPSK" w:hAnsi="TH SarabunPSK" w:cs="TH SarabunPSK"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sz w:val="28"/>
              </w:rPr>
              <w:t>15.3</w:t>
            </w:r>
            <w:r w:rsidR="00812D3C" w:rsidRPr="00473DA3">
              <w:rPr>
                <w:rFonts w:ascii="TH SarabunPSK" w:hAnsi="TH SarabunPSK" w:cs="TH SarabunPSK"/>
                <w:sz w:val="28"/>
              </w:rPr>
              <w:t xml:space="preserve">0 – 16.00 </w:t>
            </w:r>
            <w:r w:rsidR="00812D3C" w:rsidRPr="00473DA3"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8902" w:type="dxa"/>
            <w:tcBorders>
              <w:left w:val="single" w:sz="4" w:space="0" w:color="auto"/>
              <w:right w:val="single" w:sz="4" w:space="0" w:color="auto"/>
            </w:tcBorders>
          </w:tcPr>
          <w:p w14:paraId="1B2E3A06" w14:textId="39BE0596" w:rsidR="00A45ECA" w:rsidRPr="00473DA3" w:rsidRDefault="007606EE" w:rsidP="00A45ECA">
            <w:pPr>
              <w:tabs>
                <w:tab w:val="left" w:pos="851"/>
              </w:tabs>
              <w:spacing w:line="19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นัดหมายการดำเนินงาน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473DA3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473D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ปิดการประชุม</w:t>
            </w:r>
          </w:p>
        </w:tc>
      </w:tr>
    </w:tbl>
    <w:p w14:paraId="1C039221" w14:textId="20706C85" w:rsidR="002703C4" w:rsidRPr="00473DA3" w:rsidRDefault="002703C4" w:rsidP="00AF5738">
      <w:pPr>
        <w:tabs>
          <w:tab w:val="left" w:pos="2260"/>
        </w:tabs>
        <w:rPr>
          <w:rFonts w:ascii="TH SarabunPSK" w:hAnsi="TH SarabunPSK" w:cs="TH SarabunPSK"/>
          <w:sz w:val="28"/>
          <w:cs/>
        </w:rPr>
      </w:pPr>
      <w:r w:rsidRPr="00473DA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73DA3">
        <w:rPr>
          <w:rFonts w:ascii="TH SarabunPSK" w:hAnsi="TH SarabunPSK" w:cs="TH SarabunPSK" w:hint="cs"/>
          <w:sz w:val="28"/>
          <w:cs/>
        </w:rPr>
        <w:t xml:space="preserve"> </w:t>
      </w:r>
      <w:r w:rsidRPr="00473DA3">
        <w:rPr>
          <w:rFonts w:ascii="TH SarabunPSK" w:hAnsi="TH SarabunPSK" w:cs="TH SarabunPSK"/>
          <w:sz w:val="28"/>
        </w:rPr>
        <w:t xml:space="preserve">: </w:t>
      </w:r>
      <w:r w:rsidRPr="00473DA3">
        <w:rPr>
          <w:rFonts w:ascii="TH SarabunPSK" w:hAnsi="TH SarabunPSK" w:cs="TH SarabunPSK" w:hint="cs"/>
          <w:sz w:val="28"/>
          <w:cs/>
        </w:rPr>
        <w:t>กำหนดการสามารถเปลี่ยนแปลงตามความเหมาะสม</w:t>
      </w:r>
    </w:p>
    <w:sectPr w:rsidR="002703C4" w:rsidRPr="00473DA3" w:rsidSect="002703C4">
      <w:footerReference w:type="default" r:id="rId11"/>
      <w:pgSz w:w="11906" w:h="16838"/>
      <w:pgMar w:top="0" w:right="1133" w:bottom="1702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007E" w14:textId="77777777" w:rsidR="00347F8C" w:rsidRDefault="00347F8C" w:rsidP="003D4B2F">
      <w:pPr>
        <w:spacing w:after="0" w:line="240" w:lineRule="auto"/>
      </w:pPr>
      <w:r>
        <w:separator/>
      </w:r>
    </w:p>
  </w:endnote>
  <w:endnote w:type="continuationSeparator" w:id="0">
    <w:p w14:paraId="0B5729C8" w14:textId="77777777" w:rsidR="00347F8C" w:rsidRDefault="00347F8C" w:rsidP="003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TeXa">
    <w:panose1 w:val="02000506040000020004"/>
    <w:charset w:val="00"/>
    <w:family w:val="auto"/>
    <w:pitch w:val="variable"/>
    <w:sig w:usb0="A100006F" w:usb1="5000204A" w:usb2="00000000" w:usb3="00000000" w:csb0="0001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C1CE" w14:textId="77777777" w:rsidR="003D4B2F" w:rsidRDefault="003D4B2F">
    <w:pPr>
      <w:pStyle w:val="a9"/>
      <w:jc w:val="right"/>
    </w:pPr>
  </w:p>
  <w:p w14:paraId="555ED9F2" w14:textId="77777777" w:rsidR="003D4B2F" w:rsidRDefault="003D4B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767B" w14:textId="77777777" w:rsidR="00347F8C" w:rsidRDefault="00347F8C" w:rsidP="003D4B2F">
      <w:pPr>
        <w:spacing w:after="0" w:line="240" w:lineRule="auto"/>
      </w:pPr>
      <w:r>
        <w:separator/>
      </w:r>
    </w:p>
  </w:footnote>
  <w:footnote w:type="continuationSeparator" w:id="0">
    <w:p w14:paraId="46C9276B" w14:textId="77777777" w:rsidR="00347F8C" w:rsidRDefault="00347F8C" w:rsidP="003D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F7F"/>
    <w:multiLevelType w:val="hybridMultilevel"/>
    <w:tmpl w:val="A74EDB08"/>
    <w:lvl w:ilvl="0" w:tplc="5DC0EA2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01B"/>
    <w:multiLevelType w:val="hybridMultilevel"/>
    <w:tmpl w:val="4E48914E"/>
    <w:lvl w:ilvl="0" w:tplc="58A63E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6C37"/>
    <w:multiLevelType w:val="hybridMultilevel"/>
    <w:tmpl w:val="BFDA7F8E"/>
    <w:lvl w:ilvl="0" w:tplc="B986E4E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AB4"/>
    <w:multiLevelType w:val="hybridMultilevel"/>
    <w:tmpl w:val="081443DA"/>
    <w:lvl w:ilvl="0" w:tplc="EEB8883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56DB"/>
    <w:multiLevelType w:val="hybridMultilevel"/>
    <w:tmpl w:val="91AC18B4"/>
    <w:lvl w:ilvl="0" w:tplc="13C0025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1F70"/>
    <w:multiLevelType w:val="hybridMultilevel"/>
    <w:tmpl w:val="76203388"/>
    <w:lvl w:ilvl="0" w:tplc="5E4CFE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6FCB"/>
    <w:multiLevelType w:val="hybridMultilevel"/>
    <w:tmpl w:val="0EEA9464"/>
    <w:lvl w:ilvl="0" w:tplc="1DACACFE">
      <w:start w:val="17"/>
      <w:numFmt w:val="bullet"/>
      <w:lvlText w:val="-"/>
      <w:lvlJc w:val="left"/>
      <w:pPr>
        <w:ind w:left="720" w:hanging="360"/>
      </w:pPr>
      <w:rPr>
        <w:rFonts w:ascii="KaLaTeXa" w:eastAsiaTheme="minorHAnsi" w:hAnsi="KaLaTeXa" w:cs="KaLaTeX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71D"/>
    <w:multiLevelType w:val="hybridMultilevel"/>
    <w:tmpl w:val="49C6A9A6"/>
    <w:lvl w:ilvl="0" w:tplc="FC9ED83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D3E3B"/>
    <w:multiLevelType w:val="hybridMultilevel"/>
    <w:tmpl w:val="BFDA7F8E"/>
    <w:lvl w:ilvl="0" w:tplc="B986E4E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0CE6"/>
    <w:multiLevelType w:val="hybridMultilevel"/>
    <w:tmpl w:val="AE22E3C6"/>
    <w:lvl w:ilvl="0" w:tplc="D672926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4692"/>
    <w:multiLevelType w:val="hybridMultilevel"/>
    <w:tmpl w:val="A6020B26"/>
    <w:lvl w:ilvl="0" w:tplc="0D142D96">
      <w:start w:val="1"/>
      <w:numFmt w:val="thaiNumbers"/>
      <w:lvlText w:val="(%1)"/>
      <w:lvlJc w:val="left"/>
      <w:pPr>
        <w:ind w:left="720" w:hanging="360"/>
      </w:pPr>
      <w:rPr>
        <w:rFonts w:ascii="KaLaTeXa" w:eastAsiaTheme="minorEastAsia" w:hAnsi="KaLaTeXa" w:cs="KaLaTeX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03C30"/>
    <w:multiLevelType w:val="hybridMultilevel"/>
    <w:tmpl w:val="379E1E72"/>
    <w:lvl w:ilvl="0" w:tplc="2BC0D3C8">
      <w:start w:val="14"/>
      <w:numFmt w:val="bullet"/>
      <w:lvlText w:val="-"/>
      <w:lvlJc w:val="left"/>
      <w:pPr>
        <w:ind w:left="720" w:hanging="360"/>
      </w:pPr>
      <w:rPr>
        <w:rFonts w:ascii="KaLaTeXa" w:eastAsiaTheme="minorEastAsia" w:hAnsi="KaLaTeXa" w:cs="KaLaTeX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31E41"/>
    <w:multiLevelType w:val="hybridMultilevel"/>
    <w:tmpl w:val="89CCFA2E"/>
    <w:lvl w:ilvl="0" w:tplc="2AB019C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7CBC"/>
    <w:multiLevelType w:val="hybridMultilevel"/>
    <w:tmpl w:val="124E7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526E7F"/>
    <w:multiLevelType w:val="hybridMultilevel"/>
    <w:tmpl w:val="F43C3EE6"/>
    <w:lvl w:ilvl="0" w:tplc="3856C4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4D7F"/>
    <w:multiLevelType w:val="hybridMultilevel"/>
    <w:tmpl w:val="A74EDB08"/>
    <w:lvl w:ilvl="0" w:tplc="5DC0EA2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6249"/>
    <w:multiLevelType w:val="hybridMultilevel"/>
    <w:tmpl w:val="D91A6C6E"/>
    <w:lvl w:ilvl="0" w:tplc="68969A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148F"/>
    <w:multiLevelType w:val="hybridMultilevel"/>
    <w:tmpl w:val="C6D8C018"/>
    <w:lvl w:ilvl="0" w:tplc="2F48457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5F"/>
    <w:multiLevelType w:val="hybridMultilevel"/>
    <w:tmpl w:val="B39E6806"/>
    <w:lvl w:ilvl="0" w:tplc="76F4072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58C2"/>
    <w:multiLevelType w:val="hybridMultilevel"/>
    <w:tmpl w:val="5490A8C2"/>
    <w:lvl w:ilvl="0" w:tplc="CBF4E5D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42B8"/>
    <w:multiLevelType w:val="hybridMultilevel"/>
    <w:tmpl w:val="B23C5C68"/>
    <w:lvl w:ilvl="0" w:tplc="653E72A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80AC8"/>
    <w:multiLevelType w:val="hybridMultilevel"/>
    <w:tmpl w:val="269CB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3A76"/>
    <w:multiLevelType w:val="hybridMultilevel"/>
    <w:tmpl w:val="0C047014"/>
    <w:lvl w:ilvl="0" w:tplc="21D65F4A">
      <w:start w:val="14"/>
      <w:numFmt w:val="bullet"/>
      <w:lvlText w:val="-"/>
      <w:lvlJc w:val="left"/>
      <w:pPr>
        <w:ind w:left="720" w:hanging="360"/>
      </w:pPr>
      <w:rPr>
        <w:rFonts w:ascii="KaLaTeXa" w:eastAsiaTheme="minorEastAsia" w:hAnsi="KaLaTeXa" w:cs="KaLaTeX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8714D"/>
    <w:multiLevelType w:val="hybridMultilevel"/>
    <w:tmpl w:val="0D6E7FC8"/>
    <w:lvl w:ilvl="0" w:tplc="46B27D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26300"/>
    <w:multiLevelType w:val="hybridMultilevel"/>
    <w:tmpl w:val="1E5E5C00"/>
    <w:lvl w:ilvl="0" w:tplc="95DA49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7492">
    <w:abstractNumId w:val="21"/>
  </w:num>
  <w:num w:numId="2" w16cid:durableId="95834561">
    <w:abstractNumId w:val="6"/>
  </w:num>
  <w:num w:numId="3" w16cid:durableId="1787699937">
    <w:abstractNumId w:val="8"/>
  </w:num>
  <w:num w:numId="4" w16cid:durableId="1269582131">
    <w:abstractNumId w:val="2"/>
  </w:num>
  <w:num w:numId="5" w16cid:durableId="81222941">
    <w:abstractNumId w:val="23"/>
  </w:num>
  <w:num w:numId="6" w16cid:durableId="504562045">
    <w:abstractNumId w:val="3"/>
  </w:num>
  <w:num w:numId="7" w16cid:durableId="1193762441">
    <w:abstractNumId w:val="4"/>
  </w:num>
  <w:num w:numId="8" w16cid:durableId="1944878255">
    <w:abstractNumId w:val="5"/>
  </w:num>
  <w:num w:numId="9" w16cid:durableId="349382034">
    <w:abstractNumId w:val="12"/>
  </w:num>
  <w:num w:numId="10" w16cid:durableId="1384137757">
    <w:abstractNumId w:val="19"/>
  </w:num>
  <w:num w:numId="11" w16cid:durableId="1737626664">
    <w:abstractNumId w:val="16"/>
  </w:num>
  <w:num w:numId="12" w16cid:durableId="1135683712">
    <w:abstractNumId w:val="18"/>
  </w:num>
  <w:num w:numId="13" w16cid:durableId="1836146840">
    <w:abstractNumId w:val="7"/>
  </w:num>
  <w:num w:numId="14" w16cid:durableId="2087146490">
    <w:abstractNumId w:val="1"/>
  </w:num>
  <w:num w:numId="15" w16cid:durableId="280457381">
    <w:abstractNumId w:val="17"/>
  </w:num>
  <w:num w:numId="16" w16cid:durableId="1374036655">
    <w:abstractNumId w:val="20"/>
  </w:num>
  <w:num w:numId="17" w16cid:durableId="1273198555">
    <w:abstractNumId w:val="15"/>
  </w:num>
  <w:num w:numId="18" w16cid:durableId="1933128045">
    <w:abstractNumId w:val="9"/>
  </w:num>
  <w:num w:numId="19" w16cid:durableId="897940925">
    <w:abstractNumId w:val="0"/>
  </w:num>
  <w:num w:numId="20" w16cid:durableId="903297193">
    <w:abstractNumId w:val="10"/>
  </w:num>
  <w:num w:numId="21" w16cid:durableId="1802724160">
    <w:abstractNumId w:val="24"/>
  </w:num>
  <w:num w:numId="22" w16cid:durableId="602494136">
    <w:abstractNumId w:val="14"/>
  </w:num>
  <w:num w:numId="23" w16cid:durableId="537161826">
    <w:abstractNumId w:val="11"/>
  </w:num>
  <w:num w:numId="24" w16cid:durableId="377750136">
    <w:abstractNumId w:val="22"/>
  </w:num>
  <w:num w:numId="25" w16cid:durableId="672148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29"/>
    <w:rsid w:val="00003F42"/>
    <w:rsid w:val="000148BE"/>
    <w:rsid w:val="00022EC8"/>
    <w:rsid w:val="00026602"/>
    <w:rsid w:val="00027CED"/>
    <w:rsid w:val="000331F4"/>
    <w:rsid w:val="000663C4"/>
    <w:rsid w:val="00067C62"/>
    <w:rsid w:val="000B511A"/>
    <w:rsid w:val="000B73BE"/>
    <w:rsid w:val="000D53BE"/>
    <w:rsid w:val="000E0F78"/>
    <w:rsid w:val="000F177F"/>
    <w:rsid w:val="00112700"/>
    <w:rsid w:val="00123F0B"/>
    <w:rsid w:val="00135646"/>
    <w:rsid w:val="001371E6"/>
    <w:rsid w:val="00143D23"/>
    <w:rsid w:val="00151161"/>
    <w:rsid w:val="001905DD"/>
    <w:rsid w:val="001A0E51"/>
    <w:rsid w:val="001A1134"/>
    <w:rsid w:val="001C0986"/>
    <w:rsid w:val="001C5EAC"/>
    <w:rsid w:val="001D4660"/>
    <w:rsid w:val="001E21C7"/>
    <w:rsid w:val="001E2574"/>
    <w:rsid w:val="001E26EC"/>
    <w:rsid w:val="001E4E16"/>
    <w:rsid w:val="001E63EB"/>
    <w:rsid w:val="00203194"/>
    <w:rsid w:val="0023657D"/>
    <w:rsid w:val="00236ED5"/>
    <w:rsid w:val="00241036"/>
    <w:rsid w:val="0024125D"/>
    <w:rsid w:val="00242DCC"/>
    <w:rsid w:val="00266141"/>
    <w:rsid w:val="002703C4"/>
    <w:rsid w:val="0027539C"/>
    <w:rsid w:val="00277C1D"/>
    <w:rsid w:val="0028679B"/>
    <w:rsid w:val="00286F5B"/>
    <w:rsid w:val="002878C2"/>
    <w:rsid w:val="00292272"/>
    <w:rsid w:val="00297A64"/>
    <w:rsid w:val="002A28C3"/>
    <w:rsid w:val="002A44C5"/>
    <w:rsid w:val="002B5281"/>
    <w:rsid w:val="002E20E0"/>
    <w:rsid w:val="002E36DD"/>
    <w:rsid w:val="002E3EEC"/>
    <w:rsid w:val="002E7015"/>
    <w:rsid w:val="00304C33"/>
    <w:rsid w:val="0031107A"/>
    <w:rsid w:val="00312D14"/>
    <w:rsid w:val="00316EBA"/>
    <w:rsid w:val="003208C2"/>
    <w:rsid w:val="00322F03"/>
    <w:rsid w:val="003258A1"/>
    <w:rsid w:val="0032661E"/>
    <w:rsid w:val="00331183"/>
    <w:rsid w:val="0033249E"/>
    <w:rsid w:val="003446F0"/>
    <w:rsid w:val="003478F8"/>
    <w:rsid w:val="00347F8C"/>
    <w:rsid w:val="003512B2"/>
    <w:rsid w:val="00352AE7"/>
    <w:rsid w:val="00357B06"/>
    <w:rsid w:val="00363D82"/>
    <w:rsid w:val="00364684"/>
    <w:rsid w:val="0036549C"/>
    <w:rsid w:val="0036639A"/>
    <w:rsid w:val="00366FB7"/>
    <w:rsid w:val="003678BB"/>
    <w:rsid w:val="003765DB"/>
    <w:rsid w:val="003A7F7F"/>
    <w:rsid w:val="003D4B2F"/>
    <w:rsid w:val="003E3CC7"/>
    <w:rsid w:val="00402689"/>
    <w:rsid w:val="00413B7A"/>
    <w:rsid w:val="00434F7E"/>
    <w:rsid w:val="004458CD"/>
    <w:rsid w:val="00453A8C"/>
    <w:rsid w:val="00465064"/>
    <w:rsid w:val="00473DA3"/>
    <w:rsid w:val="0048074F"/>
    <w:rsid w:val="00481736"/>
    <w:rsid w:val="0049176A"/>
    <w:rsid w:val="00493B5B"/>
    <w:rsid w:val="004A6D15"/>
    <w:rsid w:val="004B0D7B"/>
    <w:rsid w:val="004B1703"/>
    <w:rsid w:val="004D7C9E"/>
    <w:rsid w:val="004E6A56"/>
    <w:rsid w:val="004E710A"/>
    <w:rsid w:val="004F3C18"/>
    <w:rsid w:val="0050054A"/>
    <w:rsid w:val="0050184B"/>
    <w:rsid w:val="00514AD8"/>
    <w:rsid w:val="0051669D"/>
    <w:rsid w:val="005320E1"/>
    <w:rsid w:val="00562C58"/>
    <w:rsid w:val="00594C1E"/>
    <w:rsid w:val="005B39A8"/>
    <w:rsid w:val="005C3699"/>
    <w:rsid w:val="005C3C66"/>
    <w:rsid w:val="005C45C5"/>
    <w:rsid w:val="005D2585"/>
    <w:rsid w:val="005E2AB4"/>
    <w:rsid w:val="005F13D2"/>
    <w:rsid w:val="006056D8"/>
    <w:rsid w:val="0060637F"/>
    <w:rsid w:val="006115B9"/>
    <w:rsid w:val="00615396"/>
    <w:rsid w:val="006162A5"/>
    <w:rsid w:val="00625320"/>
    <w:rsid w:val="00634AED"/>
    <w:rsid w:val="006606D8"/>
    <w:rsid w:val="0066403B"/>
    <w:rsid w:val="006708D9"/>
    <w:rsid w:val="006735AB"/>
    <w:rsid w:val="006B6BB9"/>
    <w:rsid w:val="006B6F17"/>
    <w:rsid w:val="006C7592"/>
    <w:rsid w:val="006D1AC9"/>
    <w:rsid w:val="006D60A5"/>
    <w:rsid w:val="006E00B7"/>
    <w:rsid w:val="006E0D7E"/>
    <w:rsid w:val="006E24E7"/>
    <w:rsid w:val="006E63C0"/>
    <w:rsid w:val="006F1103"/>
    <w:rsid w:val="006F4246"/>
    <w:rsid w:val="007031B6"/>
    <w:rsid w:val="00704641"/>
    <w:rsid w:val="0072026A"/>
    <w:rsid w:val="00723D57"/>
    <w:rsid w:val="007357AC"/>
    <w:rsid w:val="007434DC"/>
    <w:rsid w:val="007464DC"/>
    <w:rsid w:val="007557E9"/>
    <w:rsid w:val="00756E01"/>
    <w:rsid w:val="007606EE"/>
    <w:rsid w:val="00763CA8"/>
    <w:rsid w:val="0076741A"/>
    <w:rsid w:val="00767509"/>
    <w:rsid w:val="007734C8"/>
    <w:rsid w:val="00777511"/>
    <w:rsid w:val="00790D00"/>
    <w:rsid w:val="00794EDD"/>
    <w:rsid w:val="007A5506"/>
    <w:rsid w:val="007B17B9"/>
    <w:rsid w:val="007C51B0"/>
    <w:rsid w:val="007C5293"/>
    <w:rsid w:val="007C6688"/>
    <w:rsid w:val="007E1C7E"/>
    <w:rsid w:val="007F3521"/>
    <w:rsid w:val="007F3533"/>
    <w:rsid w:val="007F5B60"/>
    <w:rsid w:val="007F6C81"/>
    <w:rsid w:val="008070C6"/>
    <w:rsid w:val="00812D3C"/>
    <w:rsid w:val="008243AE"/>
    <w:rsid w:val="00830D29"/>
    <w:rsid w:val="0083653B"/>
    <w:rsid w:val="0087581C"/>
    <w:rsid w:val="008870C0"/>
    <w:rsid w:val="00892BA3"/>
    <w:rsid w:val="008A0DC7"/>
    <w:rsid w:val="008A34C8"/>
    <w:rsid w:val="008A70A9"/>
    <w:rsid w:val="008B3705"/>
    <w:rsid w:val="008C33EC"/>
    <w:rsid w:val="008E0486"/>
    <w:rsid w:val="008E29D3"/>
    <w:rsid w:val="008F04FC"/>
    <w:rsid w:val="008F2601"/>
    <w:rsid w:val="00902DD9"/>
    <w:rsid w:val="00903838"/>
    <w:rsid w:val="009063C5"/>
    <w:rsid w:val="00915390"/>
    <w:rsid w:val="00915B33"/>
    <w:rsid w:val="009232A2"/>
    <w:rsid w:val="009403E5"/>
    <w:rsid w:val="00940CE9"/>
    <w:rsid w:val="00945983"/>
    <w:rsid w:val="00954231"/>
    <w:rsid w:val="00964CDF"/>
    <w:rsid w:val="00995FEE"/>
    <w:rsid w:val="00997EA1"/>
    <w:rsid w:val="009A6959"/>
    <w:rsid w:val="009A749D"/>
    <w:rsid w:val="009A7E51"/>
    <w:rsid w:val="009B045B"/>
    <w:rsid w:val="009C28EA"/>
    <w:rsid w:val="009D56AF"/>
    <w:rsid w:val="009E6030"/>
    <w:rsid w:val="009F1F09"/>
    <w:rsid w:val="00A04F97"/>
    <w:rsid w:val="00A070DC"/>
    <w:rsid w:val="00A361D8"/>
    <w:rsid w:val="00A43B37"/>
    <w:rsid w:val="00A45ECA"/>
    <w:rsid w:val="00A538F7"/>
    <w:rsid w:val="00A5562C"/>
    <w:rsid w:val="00A56258"/>
    <w:rsid w:val="00A56B64"/>
    <w:rsid w:val="00A57672"/>
    <w:rsid w:val="00A60340"/>
    <w:rsid w:val="00A6088C"/>
    <w:rsid w:val="00A60987"/>
    <w:rsid w:val="00A6631D"/>
    <w:rsid w:val="00A74573"/>
    <w:rsid w:val="00A843BC"/>
    <w:rsid w:val="00A90825"/>
    <w:rsid w:val="00A9263A"/>
    <w:rsid w:val="00A95103"/>
    <w:rsid w:val="00A951D9"/>
    <w:rsid w:val="00AA3460"/>
    <w:rsid w:val="00AC59A9"/>
    <w:rsid w:val="00AC7DB0"/>
    <w:rsid w:val="00AE2B2E"/>
    <w:rsid w:val="00AE367D"/>
    <w:rsid w:val="00AF069E"/>
    <w:rsid w:val="00AF5738"/>
    <w:rsid w:val="00AF7E69"/>
    <w:rsid w:val="00B265BC"/>
    <w:rsid w:val="00B31FBF"/>
    <w:rsid w:val="00B3537F"/>
    <w:rsid w:val="00B3768C"/>
    <w:rsid w:val="00B50A5F"/>
    <w:rsid w:val="00B50B9C"/>
    <w:rsid w:val="00B91378"/>
    <w:rsid w:val="00B91A2D"/>
    <w:rsid w:val="00B97E88"/>
    <w:rsid w:val="00BA4830"/>
    <w:rsid w:val="00BC0855"/>
    <w:rsid w:val="00BE1743"/>
    <w:rsid w:val="00BE2F2A"/>
    <w:rsid w:val="00BE37B6"/>
    <w:rsid w:val="00C02C97"/>
    <w:rsid w:val="00C067F5"/>
    <w:rsid w:val="00C44DBC"/>
    <w:rsid w:val="00C54A98"/>
    <w:rsid w:val="00C6126E"/>
    <w:rsid w:val="00C71C59"/>
    <w:rsid w:val="00C74523"/>
    <w:rsid w:val="00C77045"/>
    <w:rsid w:val="00CA71AF"/>
    <w:rsid w:val="00CB357F"/>
    <w:rsid w:val="00CC0395"/>
    <w:rsid w:val="00CC06DC"/>
    <w:rsid w:val="00CD6679"/>
    <w:rsid w:val="00CE2775"/>
    <w:rsid w:val="00D003DA"/>
    <w:rsid w:val="00D15A17"/>
    <w:rsid w:val="00D23FF8"/>
    <w:rsid w:val="00D33CB1"/>
    <w:rsid w:val="00D40004"/>
    <w:rsid w:val="00D61363"/>
    <w:rsid w:val="00D73B7D"/>
    <w:rsid w:val="00D73D00"/>
    <w:rsid w:val="00D743DA"/>
    <w:rsid w:val="00D8115E"/>
    <w:rsid w:val="00D82A43"/>
    <w:rsid w:val="00D91F5B"/>
    <w:rsid w:val="00D94FB7"/>
    <w:rsid w:val="00D957D1"/>
    <w:rsid w:val="00DA0D7E"/>
    <w:rsid w:val="00DA1229"/>
    <w:rsid w:val="00DA53CC"/>
    <w:rsid w:val="00DB5061"/>
    <w:rsid w:val="00DC08E4"/>
    <w:rsid w:val="00DD00F4"/>
    <w:rsid w:val="00DD2BBF"/>
    <w:rsid w:val="00DF2BE9"/>
    <w:rsid w:val="00E26F34"/>
    <w:rsid w:val="00E27379"/>
    <w:rsid w:val="00E37036"/>
    <w:rsid w:val="00E465AF"/>
    <w:rsid w:val="00E535A6"/>
    <w:rsid w:val="00E54CD7"/>
    <w:rsid w:val="00E608DB"/>
    <w:rsid w:val="00E738CC"/>
    <w:rsid w:val="00E7446C"/>
    <w:rsid w:val="00E80B90"/>
    <w:rsid w:val="00EC3A4F"/>
    <w:rsid w:val="00ED28D8"/>
    <w:rsid w:val="00EE2E07"/>
    <w:rsid w:val="00EF0520"/>
    <w:rsid w:val="00F04557"/>
    <w:rsid w:val="00F07EB4"/>
    <w:rsid w:val="00F15AA8"/>
    <w:rsid w:val="00F22DB2"/>
    <w:rsid w:val="00F60AC8"/>
    <w:rsid w:val="00F61D1C"/>
    <w:rsid w:val="00F81993"/>
    <w:rsid w:val="00F9742B"/>
    <w:rsid w:val="00FB410E"/>
    <w:rsid w:val="00FC624F"/>
    <w:rsid w:val="00FD0DAD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E940"/>
  <w15:docId w15:val="{C51B7F2E-B979-4FDC-8FA9-DF000A13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1F4"/>
    <w:pPr>
      <w:ind w:left="720"/>
      <w:contextualSpacing/>
    </w:pPr>
  </w:style>
  <w:style w:type="paragraph" w:styleId="a5">
    <w:name w:val="No Spacing"/>
    <w:link w:val="a6"/>
    <w:uiPriority w:val="1"/>
    <w:qFormat/>
    <w:rsid w:val="000331F4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6">
    <w:name w:val="ไม่มีการเว้นระยะห่าง อักขระ"/>
    <w:link w:val="a5"/>
    <w:uiPriority w:val="1"/>
    <w:rsid w:val="000331F4"/>
    <w:rPr>
      <w:rFonts w:ascii="Calibri" w:eastAsia="Times New Roman" w:hAnsi="Calibri" w:cs="Angsana New"/>
    </w:rPr>
  </w:style>
  <w:style w:type="paragraph" w:styleId="a7">
    <w:name w:val="header"/>
    <w:basedOn w:val="a"/>
    <w:link w:val="a8"/>
    <w:uiPriority w:val="99"/>
    <w:unhideWhenUsed/>
    <w:rsid w:val="003D4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D4B2F"/>
  </w:style>
  <w:style w:type="paragraph" w:styleId="a9">
    <w:name w:val="footer"/>
    <w:basedOn w:val="a"/>
    <w:link w:val="aa"/>
    <w:uiPriority w:val="99"/>
    <w:unhideWhenUsed/>
    <w:rsid w:val="003D4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D4B2F"/>
  </w:style>
  <w:style w:type="character" w:styleId="ab">
    <w:name w:val="annotation reference"/>
    <w:basedOn w:val="a0"/>
    <w:uiPriority w:val="99"/>
    <w:semiHidden/>
    <w:unhideWhenUsed/>
    <w:rsid w:val="000B73BE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3BE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0B73BE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73BE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0B73BE"/>
    <w:rPr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0B73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0B73BE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3"/>
    <w:rsid w:val="00AF573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Nisa Rattanadilok Na Phuket</dc:creator>
  <cp:lastModifiedBy>nanticha phlaengwet</cp:lastModifiedBy>
  <cp:revision>2</cp:revision>
  <cp:lastPrinted>2023-06-09T03:17:00Z</cp:lastPrinted>
  <dcterms:created xsi:type="dcterms:W3CDTF">2023-06-13T08:43:00Z</dcterms:created>
  <dcterms:modified xsi:type="dcterms:W3CDTF">2023-06-13T08:43:00Z</dcterms:modified>
</cp:coreProperties>
</file>